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BD03" w14:textId="556BD21D" w:rsidR="00C6421E" w:rsidRPr="00C6421E" w:rsidRDefault="00D30AD4" w:rsidP="00C6421E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576554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269F0" w:rsidRPr="00576554">
        <w:rPr>
          <w:rFonts w:ascii="Calibri" w:hAnsi="Calibri" w:cs="Calibri"/>
          <w:b/>
          <w:sz w:val="22"/>
          <w:szCs w:val="22"/>
          <w:u w:val="single"/>
        </w:rPr>
        <w:t>Bauleiter“</w:t>
      </w:r>
    </w:p>
    <w:p w14:paraId="24B7A3F6" w14:textId="77777777" w:rsidR="00D30AD4" w:rsidRPr="00576554" w:rsidRDefault="00D30AD4" w:rsidP="005938C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59C65B1C" w14:textId="4E6265D2" w:rsidR="00014D41" w:rsidRDefault="00014D41" w:rsidP="006C50E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76554">
        <w:rPr>
          <w:rFonts w:ascii="Calibri" w:hAnsi="Calibri" w:cs="Calibri"/>
          <w:sz w:val="22"/>
          <w:szCs w:val="22"/>
        </w:rPr>
        <w:t xml:space="preserve">Sollte der Bewerber beabsichtigen, mehrere verantwortliche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für die Leistungserbringung einzusetzen, ist für jeden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ein gesondertes Formblatt einzureichen. </w:t>
      </w:r>
    </w:p>
    <w:p w14:paraId="2A693E27" w14:textId="77777777" w:rsidR="00702A4C" w:rsidRPr="00576554" w:rsidRDefault="00702A4C" w:rsidP="000C39DA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576554" w14:paraId="4F70E008" w14:textId="77777777" w:rsidTr="00670BDA">
        <w:tc>
          <w:tcPr>
            <w:tcW w:w="9288" w:type="dxa"/>
            <w:gridSpan w:val="2"/>
          </w:tcPr>
          <w:p w14:paraId="29A238FC" w14:textId="77777777" w:rsidR="00D30AD4" w:rsidRPr="00576554" w:rsidRDefault="003B65D5" w:rsidP="00670BDA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576554" w14:paraId="5BBB14BE" w14:textId="77777777" w:rsidTr="000C39DA">
        <w:trPr>
          <w:trHeight w:val="427"/>
        </w:trPr>
        <w:tc>
          <w:tcPr>
            <w:tcW w:w="3227" w:type="dxa"/>
          </w:tcPr>
          <w:p w14:paraId="384F6D7F" w14:textId="77777777" w:rsidR="005938CC" w:rsidRPr="00576554" w:rsidRDefault="00D269F0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Bauleiter</w:t>
            </w:r>
            <w:r w:rsidR="005938CC" w:rsidRPr="00576554">
              <w:rPr>
                <w:rFonts w:ascii="Calibri" w:hAnsi="Calibri" w:cs="Calibri"/>
                <w:sz w:val="22"/>
                <w:szCs w:val="22"/>
              </w:rPr>
              <w:t xml:space="preserve"> (Name, Vorname)</w:t>
            </w:r>
          </w:p>
        </w:tc>
        <w:tc>
          <w:tcPr>
            <w:tcW w:w="6061" w:type="dxa"/>
            <w:shd w:val="clear" w:color="auto" w:fill="D9D9D9"/>
          </w:tcPr>
          <w:p w14:paraId="5A286BC4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0F9082E6" w14:textId="77777777" w:rsidTr="000C39DA">
        <w:trPr>
          <w:trHeight w:val="419"/>
        </w:trPr>
        <w:tc>
          <w:tcPr>
            <w:tcW w:w="3227" w:type="dxa"/>
          </w:tcPr>
          <w:p w14:paraId="3317B55C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Qualifikation des Bauleiters</w:t>
            </w:r>
          </w:p>
        </w:tc>
        <w:tc>
          <w:tcPr>
            <w:tcW w:w="6061" w:type="dxa"/>
            <w:shd w:val="clear" w:color="auto" w:fill="D9D9D9"/>
          </w:tcPr>
          <w:p w14:paraId="2F955953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3EC74A86" w14:textId="77777777" w:rsidTr="000C39DA">
        <w:trPr>
          <w:trHeight w:val="398"/>
        </w:trPr>
        <w:tc>
          <w:tcPr>
            <w:tcW w:w="3227" w:type="dxa"/>
          </w:tcPr>
          <w:p w14:paraId="35FA5872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Berufungserfahrung in Jahren</w:t>
            </w:r>
          </w:p>
        </w:tc>
        <w:tc>
          <w:tcPr>
            <w:tcW w:w="6061" w:type="dxa"/>
            <w:shd w:val="clear" w:color="auto" w:fill="D9D9D9"/>
          </w:tcPr>
          <w:p w14:paraId="601FCB4E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68B17534" w14:textId="77777777" w:rsidTr="000C39DA">
        <w:trPr>
          <w:trHeight w:val="432"/>
        </w:trPr>
        <w:tc>
          <w:tcPr>
            <w:tcW w:w="3227" w:type="dxa"/>
          </w:tcPr>
          <w:p w14:paraId="7E82D2B0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Beim Bewerber tätig seit</w:t>
            </w:r>
          </w:p>
        </w:tc>
        <w:tc>
          <w:tcPr>
            <w:tcW w:w="6061" w:type="dxa"/>
            <w:shd w:val="clear" w:color="auto" w:fill="D9D9D9"/>
          </w:tcPr>
          <w:p w14:paraId="7BD9AC3C" w14:textId="15498230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4DED824" w14:textId="77777777" w:rsidTr="00670BDA">
        <w:tc>
          <w:tcPr>
            <w:tcW w:w="3227" w:type="dxa"/>
          </w:tcPr>
          <w:p w14:paraId="7AEA2C05" w14:textId="77777777" w:rsidR="003B65D5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Kurzbeschreibung des Referenzobjektes</w:t>
            </w:r>
          </w:p>
          <w:p w14:paraId="04A7BDBF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226FAAA" w14:textId="77777777" w:rsidR="005938CC" w:rsidRPr="00576554" w:rsidRDefault="005938CC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C6B2107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631F3E76" w14:textId="77777777" w:rsidTr="00670BDA">
        <w:tc>
          <w:tcPr>
            <w:tcW w:w="3227" w:type="dxa"/>
          </w:tcPr>
          <w:p w14:paraId="0416CBAD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Kurzbeschreibung des </w:t>
            </w:r>
          </w:p>
          <w:p w14:paraId="79906337" w14:textId="6D5069AB" w:rsidR="00D30AD4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</w:t>
            </w:r>
            <w:r w:rsidR="004E2CC1">
              <w:rPr>
                <w:rFonts w:ascii="Calibri" w:hAnsi="Calibri" w:cs="Calibri"/>
                <w:sz w:val="22"/>
                <w:szCs w:val="22"/>
              </w:rPr>
              <w:t>4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00 netto gemäß DIN 276-1:2008-12)</w:t>
            </w:r>
          </w:p>
          <w:p w14:paraId="333B3E1A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2CA2E83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166FA82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A5196F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CD7764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369F66C" w14:textId="7A7DD7E6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1AF1919" w14:textId="77777777" w:rsidTr="00670BDA">
        <w:tc>
          <w:tcPr>
            <w:tcW w:w="3227" w:type="dxa"/>
          </w:tcPr>
          <w:p w14:paraId="40AC1BAB" w14:textId="77777777" w:rsidR="00D30AD4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Darstellung der vertraglich üb</w:t>
            </w:r>
            <w:r w:rsidR="00712741">
              <w:rPr>
                <w:rFonts w:ascii="Calibri" w:hAnsi="Calibri" w:cs="Calibri"/>
                <w:sz w:val="22"/>
                <w:szCs w:val="22"/>
              </w:rPr>
              <w:t>ernommenen Leistungen gemäß § 55 Abs. 1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Nr. 1 bis 9 HOAI</w:t>
            </w:r>
          </w:p>
          <w:p w14:paraId="25AE510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684913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AC82036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A88AE4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893B562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55A262A4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57D" w:rsidRPr="00576554" w14:paraId="2EBF45E2" w14:textId="77777777" w:rsidTr="00AD057D">
        <w:trPr>
          <w:trHeight w:val="2826"/>
        </w:trPr>
        <w:tc>
          <w:tcPr>
            <w:tcW w:w="3227" w:type="dxa"/>
          </w:tcPr>
          <w:p w14:paraId="4562C706" w14:textId="77777777" w:rsidR="00AD057D" w:rsidRPr="00576554" w:rsidRDefault="00AD057D" w:rsidP="00AD057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Darstellung der besonderen Anforderungen (sowohl </w:t>
            </w:r>
            <w:proofErr w:type="gramStart"/>
            <w:r w:rsidRPr="00576554">
              <w:rPr>
                <w:rFonts w:ascii="Calibri" w:hAnsi="Calibri" w:cs="Calibri"/>
                <w:sz w:val="22"/>
                <w:szCs w:val="22"/>
              </w:rPr>
              <w:t>Planung,</w:t>
            </w:r>
            <w:proofErr w:type="gramEnd"/>
            <w:r w:rsidRPr="00576554">
              <w:rPr>
                <w:rFonts w:ascii="Calibri" w:hAnsi="Calibri" w:cs="Calibri"/>
                <w:sz w:val="22"/>
                <w:szCs w:val="22"/>
              </w:rPr>
              <w:t xml:space="preserve"> als auch Ausführung, z. B. </w:t>
            </w:r>
            <w:r w:rsidR="00FF3951" w:rsidRPr="00576554">
              <w:rPr>
                <w:rFonts w:ascii="Calibri" w:hAnsi="Calibri" w:cs="Calibri"/>
                <w:sz w:val="22"/>
                <w:szCs w:val="22"/>
              </w:rPr>
              <w:t xml:space="preserve">Barrierefreiheit, 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Denkmalschutz, etc.)</w:t>
            </w:r>
          </w:p>
          <w:p w14:paraId="7979FD1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7EEE88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35BF52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814F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1A9D625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B89381D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7A3A6EF2" w14:textId="77777777" w:rsidR="00AD057D" w:rsidRPr="00576554" w:rsidRDefault="00AD057D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3CE1" w:rsidRPr="00576554" w14:paraId="57C50AE1" w14:textId="77777777" w:rsidTr="00363CE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E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Darstellung der vom Bauleiter verantwortlich erbrachten Leistungen </w:t>
            </w:r>
            <w:r w:rsidR="00910F23" w:rsidRPr="00576554">
              <w:rPr>
                <w:rFonts w:ascii="Calibri" w:hAnsi="Calibri" w:cs="Calibri"/>
                <w:sz w:val="22"/>
                <w:szCs w:val="22"/>
              </w:rPr>
              <w:t>in erster Linie der Objektüberwachung und Objektbetreuung</w:t>
            </w:r>
          </w:p>
          <w:p w14:paraId="4B7245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7FE2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E3EA7DC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4BAA704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7A64DA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1FDA3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A6CFF8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293D51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C634F5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8E790F9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6B18E8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4B5A45E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76F5D0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65095D5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C90E05F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CFC8E1A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E4635F" w14:textId="77777777" w:rsidR="00363CE1" w:rsidRPr="00576554" w:rsidRDefault="00363CE1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26B9" w:rsidRPr="00576554" w14:paraId="6C94C969" w14:textId="77777777" w:rsidTr="00670BDA">
        <w:tc>
          <w:tcPr>
            <w:tcW w:w="3227" w:type="dxa"/>
          </w:tcPr>
          <w:p w14:paraId="3D3F2BA3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Ausführungszeitraum der vertraglich übernommenen Leistungen und Angabe des Datums der Fertigstellung / Abnahme</w:t>
            </w:r>
          </w:p>
          <w:p w14:paraId="3B79D426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BCC77AB" w14:textId="77777777" w:rsidR="006226B9" w:rsidRPr="00576554" w:rsidRDefault="006226B9" w:rsidP="0030529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Sollte die Leistungserbringung noch nicht abgeschlossen sein, ist zusätzlich darzustellen, welche</w:t>
            </w:r>
            <w:r w:rsidR="00363CE1" w:rsidRPr="00576554">
              <w:rPr>
                <w:rFonts w:ascii="Calibri" w:hAnsi="Calibri" w:cs="Calibri"/>
                <w:sz w:val="22"/>
                <w:szCs w:val="22"/>
              </w:rPr>
              <w:t>r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6061" w:type="dxa"/>
            <w:shd w:val="clear" w:color="auto" w:fill="D9D9D9"/>
          </w:tcPr>
          <w:p w14:paraId="7E17A7FE" w14:textId="77777777" w:rsidR="006226B9" w:rsidRPr="00576554" w:rsidRDefault="006226B9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2FFB104" w14:textId="77777777" w:rsidR="00D30AD4" w:rsidRPr="00576554" w:rsidRDefault="00D30AD4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636A14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8D5C47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BDEA80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32AC8" w:rsidRPr="00576554" w14:paraId="3B5EDDF6" w14:textId="77777777" w:rsidTr="00811A34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E11F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Aussagekräftige Unterlagen zu der vom Bauleiter </w:t>
            </w:r>
          </w:p>
          <w:p w14:paraId="79292E50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verantwortlich erbrachten Referenzleistung</w:t>
            </w:r>
          </w:p>
          <w:p w14:paraId="3BE29AEA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F5DD38D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spellStart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Photos</w:t>
            </w:r>
            <w:proofErr w:type="spellEnd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 xml:space="preserve">, Übersichtspläne, </w:t>
            </w:r>
            <w:proofErr w:type="gramStart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Projektexposé</w:t>
            </w:r>
            <w:proofErr w:type="gramEnd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etc</w:t>
            </w:r>
            <w:proofErr w:type="spellEnd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; maximale Größe der Unterlagen DIN A 3;</w:t>
            </w:r>
          </w:p>
          <w:p w14:paraId="4D89D28A" w14:textId="77777777" w:rsidR="00014D41" w:rsidRPr="00576554" w:rsidRDefault="00363CE1" w:rsidP="00363CE1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bei mehreren Referenzleistungen bitte mehrere Blätter einreichen)</w:t>
            </w:r>
          </w:p>
        </w:tc>
      </w:tr>
      <w:tr w:rsidR="00732AC8" w:rsidRPr="00576554" w14:paraId="386EAE8D" w14:textId="77777777" w:rsidTr="00A3753C">
        <w:trPr>
          <w:trHeight w:val="12563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75FA70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6156CE2" w14:textId="77777777" w:rsidR="00732AC8" w:rsidRPr="00576554" w:rsidRDefault="00732AC8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EFEFDE8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75F850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7F058E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204F26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2D5114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045D9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987DF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C94E8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7A72754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29C6BED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E5359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45E18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EA0C06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1DC386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86D2C7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F50025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B776C8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8C0AA1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A809F53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36D0F0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9E5DA7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1FA715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DB620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E4CD31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44B7280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D745B1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D82D5F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51541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135072" w14:textId="77777777" w:rsidR="000C39DA" w:rsidRPr="00576554" w:rsidRDefault="000C39DA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E01DC56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2B32DD" w14:textId="77777777" w:rsidR="006226B9" w:rsidRPr="00576554" w:rsidRDefault="006226B9" w:rsidP="00A3753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6226B9" w:rsidRPr="00576554" w:rsidSect="00DB1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4B426" w14:textId="77777777" w:rsidR="0058195F" w:rsidRDefault="0058195F" w:rsidP="003B65D5">
      <w:r>
        <w:separator/>
      </w:r>
    </w:p>
  </w:endnote>
  <w:endnote w:type="continuationSeparator" w:id="0">
    <w:p w14:paraId="5682C112" w14:textId="77777777" w:rsidR="0058195F" w:rsidRDefault="0058195F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A0DAA" w14:textId="77777777" w:rsidR="00AB6124" w:rsidRDefault="00AB61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97CA0" w14:textId="77777777" w:rsidR="00AB6124" w:rsidRDefault="00AB61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2E46" w14:textId="77777777" w:rsidR="00AB6124" w:rsidRDefault="00AB61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9E155" w14:textId="77777777" w:rsidR="0058195F" w:rsidRDefault="0058195F" w:rsidP="003B65D5">
      <w:r>
        <w:separator/>
      </w:r>
    </w:p>
  </w:footnote>
  <w:footnote w:type="continuationSeparator" w:id="0">
    <w:p w14:paraId="0B963EE7" w14:textId="77777777" w:rsidR="0058195F" w:rsidRDefault="0058195F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5BB34" w14:textId="77777777" w:rsidR="00AB6124" w:rsidRDefault="00AB61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A2CE7" w14:textId="77777777" w:rsidR="00AB6124" w:rsidRDefault="00AB61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5E2D" w14:textId="1EA5CCE0" w:rsidR="009C0642" w:rsidRPr="00576554" w:rsidRDefault="00EB429D" w:rsidP="009C0642">
    <w:pPr>
      <w:pStyle w:val="Kopfzeile"/>
      <w:jc w:val="right"/>
      <w:rPr>
        <w:rFonts w:ascii="Calibri" w:hAnsi="Calibri" w:cs="Calibri"/>
        <w:b/>
        <w:szCs w:val="22"/>
      </w:rPr>
    </w:pPr>
    <w:r w:rsidRPr="00576554">
      <w:rPr>
        <w:rFonts w:ascii="Calibri" w:hAnsi="Calibri" w:cs="Calibri"/>
        <w:b/>
        <w:szCs w:val="22"/>
      </w:rPr>
      <w:t xml:space="preserve">Anlage </w:t>
    </w:r>
    <w:r w:rsidR="009C0642">
      <w:rPr>
        <w:rFonts w:ascii="Calibri" w:hAnsi="Calibri" w:cs="Calibri"/>
        <w:b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949968897">
    <w:abstractNumId w:val="6"/>
  </w:num>
  <w:num w:numId="2" w16cid:durableId="410547826">
    <w:abstractNumId w:val="6"/>
  </w:num>
  <w:num w:numId="3" w16cid:durableId="866023283">
    <w:abstractNumId w:val="0"/>
  </w:num>
  <w:num w:numId="4" w16cid:durableId="1311590903">
    <w:abstractNumId w:val="6"/>
  </w:num>
  <w:num w:numId="5" w16cid:durableId="937567445">
    <w:abstractNumId w:val="4"/>
  </w:num>
  <w:num w:numId="6" w16cid:durableId="204872207">
    <w:abstractNumId w:val="1"/>
  </w:num>
  <w:num w:numId="7" w16cid:durableId="339433898">
    <w:abstractNumId w:val="1"/>
  </w:num>
  <w:num w:numId="8" w16cid:durableId="864754506">
    <w:abstractNumId w:val="5"/>
  </w:num>
  <w:num w:numId="9" w16cid:durableId="2077893677">
    <w:abstractNumId w:val="5"/>
  </w:num>
  <w:num w:numId="10" w16cid:durableId="1207451669">
    <w:abstractNumId w:val="1"/>
  </w:num>
  <w:num w:numId="11" w16cid:durableId="1277711552">
    <w:abstractNumId w:val="1"/>
  </w:num>
  <w:num w:numId="12" w16cid:durableId="1830176068">
    <w:abstractNumId w:val="1"/>
  </w:num>
  <w:num w:numId="13" w16cid:durableId="2096127085">
    <w:abstractNumId w:val="12"/>
  </w:num>
  <w:num w:numId="14" w16cid:durableId="253174203">
    <w:abstractNumId w:val="12"/>
  </w:num>
  <w:num w:numId="15" w16cid:durableId="2059237272">
    <w:abstractNumId w:val="1"/>
  </w:num>
  <w:num w:numId="16" w16cid:durableId="1046951307">
    <w:abstractNumId w:val="1"/>
  </w:num>
  <w:num w:numId="17" w16cid:durableId="1566990486">
    <w:abstractNumId w:val="7"/>
  </w:num>
  <w:num w:numId="18" w16cid:durableId="1673216392">
    <w:abstractNumId w:val="9"/>
  </w:num>
  <w:num w:numId="19" w16cid:durableId="1146315060">
    <w:abstractNumId w:val="7"/>
  </w:num>
  <w:num w:numId="20" w16cid:durableId="2132287623">
    <w:abstractNumId w:val="1"/>
  </w:num>
  <w:num w:numId="21" w16cid:durableId="254216342">
    <w:abstractNumId w:val="13"/>
  </w:num>
  <w:num w:numId="22" w16cid:durableId="1554191073">
    <w:abstractNumId w:val="13"/>
  </w:num>
  <w:num w:numId="23" w16cid:durableId="173227707">
    <w:abstractNumId w:val="13"/>
  </w:num>
  <w:num w:numId="24" w16cid:durableId="1584413844">
    <w:abstractNumId w:val="9"/>
  </w:num>
  <w:num w:numId="25" w16cid:durableId="709106474">
    <w:abstractNumId w:val="9"/>
  </w:num>
  <w:num w:numId="26" w16cid:durableId="814831534">
    <w:abstractNumId w:val="13"/>
  </w:num>
  <w:num w:numId="27" w16cid:durableId="846364265">
    <w:abstractNumId w:val="8"/>
  </w:num>
  <w:num w:numId="28" w16cid:durableId="985889305">
    <w:abstractNumId w:val="8"/>
  </w:num>
  <w:num w:numId="29" w16cid:durableId="2074428201">
    <w:abstractNumId w:val="13"/>
  </w:num>
  <w:num w:numId="30" w16cid:durableId="1639990905">
    <w:abstractNumId w:val="10"/>
  </w:num>
  <w:num w:numId="31" w16cid:durableId="1060445967">
    <w:abstractNumId w:val="10"/>
  </w:num>
  <w:num w:numId="32" w16cid:durableId="1583291086">
    <w:abstractNumId w:val="2"/>
  </w:num>
  <w:num w:numId="33" w16cid:durableId="1632511764">
    <w:abstractNumId w:val="11"/>
  </w:num>
  <w:num w:numId="34" w16cid:durableId="696392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45272135"/>
  </w:docVars>
  <w:rsids>
    <w:rsidRoot w:val="003146BB"/>
    <w:rsid w:val="00014D41"/>
    <w:rsid w:val="000C39DA"/>
    <w:rsid w:val="0014405E"/>
    <w:rsid w:val="001A5E07"/>
    <w:rsid w:val="00256A13"/>
    <w:rsid w:val="00305294"/>
    <w:rsid w:val="003146BB"/>
    <w:rsid w:val="00340E6E"/>
    <w:rsid w:val="00363CE1"/>
    <w:rsid w:val="00367DBE"/>
    <w:rsid w:val="003B65D5"/>
    <w:rsid w:val="00411353"/>
    <w:rsid w:val="004501EB"/>
    <w:rsid w:val="004C677F"/>
    <w:rsid w:val="004E2CC1"/>
    <w:rsid w:val="00576554"/>
    <w:rsid w:val="0058195F"/>
    <w:rsid w:val="005938CC"/>
    <w:rsid w:val="006226B9"/>
    <w:rsid w:val="00670BDA"/>
    <w:rsid w:val="006A7AE0"/>
    <w:rsid w:val="006C50E3"/>
    <w:rsid w:val="00702A4C"/>
    <w:rsid w:val="0070463C"/>
    <w:rsid w:val="00712741"/>
    <w:rsid w:val="00713D31"/>
    <w:rsid w:val="00732AC8"/>
    <w:rsid w:val="0076743B"/>
    <w:rsid w:val="007C3057"/>
    <w:rsid w:val="00811A34"/>
    <w:rsid w:val="008F5088"/>
    <w:rsid w:val="00910F23"/>
    <w:rsid w:val="00932086"/>
    <w:rsid w:val="00935F78"/>
    <w:rsid w:val="009514BD"/>
    <w:rsid w:val="009A52B4"/>
    <w:rsid w:val="009C0642"/>
    <w:rsid w:val="00A243D3"/>
    <w:rsid w:val="00A261F6"/>
    <w:rsid w:val="00A3753C"/>
    <w:rsid w:val="00AB6124"/>
    <w:rsid w:val="00AD057D"/>
    <w:rsid w:val="00AD31E6"/>
    <w:rsid w:val="00AE6900"/>
    <w:rsid w:val="00AF7DA0"/>
    <w:rsid w:val="00B526DD"/>
    <w:rsid w:val="00C6421E"/>
    <w:rsid w:val="00C732E1"/>
    <w:rsid w:val="00CB244B"/>
    <w:rsid w:val="00CC6EBA"/>
    <w:rsid w:val="00D269F0"/>
    <w:rsid w:val="00D30AD4"/>
    <w:rsid w:val="00DB1F25"/>
    <w:rsid w:val="00EB429D"/>
    <w:rsid w:val="00F168D7"/>
    <w:rsid w:val="00F363CB"/>
    <w:rsid w:val="00F43CD3"/>
    <w:rsid w:val="00F93060"/>
    <w:rsid w:val="00FA273A"/>
    <w:rsid w:val="00FE5A7E"/>
    <w:rsid w:val="00FF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98A746"/>
  <w15:chartTrackingRefBased/>
  <w15:docId w15:val="{36CCD736-B797-46E8-A1E1-BD7DF3B5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Kirsten Janson</cp:lastModifiedBy>
  <cp:revision>2</cp:revision>
  <cp:lastPrinted>2017-03-21T10:47:00Z</cp:lastPrinted>
  <dcterms:created xsi:type="dcterms:W3CDTF">2026-08-06T12:26:00Z</dcterms:created>
  <dcterms:modified xsi:type="dcterms:W3CDTF">2026-08-06T12:26:00Z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